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1" w:rsidRPr="002536BF" w:rsidRDefault="00942331" w:rsidP="00942331">
      <w:pPr>
        <w:pStyle w:val="Annexetitle"/>
      </w:pPr>
      <w:r w:rsidRPr="002536BF">
        <w:t>Statement of exclusivity and availability</w:t>
      </w:r>
      <w:r w:rsidRPr="002536BF">
        <w:br/>
      </w:r>
      <w:r w:rsidRPr="002536BF">
        <w:br/>
      </w:r>
      <w:r w:rsidRPr="00452A9F">
        <w:t xml:space="preserve">Publication ref: </w:t>
      </w:r>
      <w:r w:rsidR="00AC3A1E" w:rsidRPr="00452A9F">
        <w:t xml:space="preserve">Interreg IPA CBC Greece-Albania 2014-2020 “OLIVE CULTURE” / 1st call for standard project /code.25/ </w:t>
      </w:r>
      <w:r w:rsidR="00452A9F" w:rsidRPr="00452A9F">
        <w:t>Order No. 8</w:t>
      </w:r>
      <w:r w:rsidR="00AC3A1E" w:rsidRPr="00452A9F">
        <w:t xml:space="preserve">, Date </w:t>
      </w:r>
      <w:r w:rsidR="00452A9F" w:rsidRPr="00452A9F">
        <w:t>11/02/2020</w:t>
      </w:r>
    </w:p>
    <w:p w:rsidR="00942331" w:rsidRPr="002536BF" w:rsidRDefault="00942331" w:rsidP="00942331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</w:t>
      </w:r>
      <w:r w:rsidRPr="00942331">
        <w:rPr>
          <w:rFonts w:ascii="Times New Roman" w:hAnsi="Times New Roman"/>
          <w:sz w:val="22"/>
          <w:szCs w:val="22"/>
          <w:highlight w:val="yellow"/>
        </w:rPr>
        <w:t>&lt; tenderer name &gt;</w:t>
      </w:r>
      <w:r w:rsidRPr="002536BF">
        <w:rPr>
          <w:rFonts w:ascii="Times New Roman" w:hAnsi="Times New Roman"/>
          <w:sz w:val="22"/>
          <w:szCs w:val="22"/>
        </w:rPr>
        <w:t xml:space="preserve"> in the above-mentioned service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942331" w:rsidRPr="002536BF" w:rsidTr="000157B8">
        <w:trPr>
          <w:jc w:val="center"/>
        </w:trPr>
        <w:tc>
          <w:tcPr>
            <w:tcW w:w="269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942331" w:rsidRPr="002536BF" w:rsidRDefault="00942331" w:rsidP="000157B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942331" w:rsidRPr="002536BF" w:rsidTr="000157B8">
        <w:trPr>
          <w:jc w:val="center"/>
        </w:trPr>
        <w:tc>
          <w:tcPr>
            <w:tcW w:w="2696" w:type="dxa"/>
          </w:tcPr>
          <w:p w:rsidR="00942331" w:rsidRPr="00E52F26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942331" w:rsidRPr="00913907" w:rsidRDefault="00942331" w:rsidP="000157B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942331" w:rsidRPr="00913907" w:rsidRDefault="00942331" w:rsidP="00942331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331">
              <w:rPr>
                <w:rFonts w:ascii="Times New Roman" w:hAnsi="Times New Roman"/>
                <w:sz w:val="22"/>
                <w:szCs w:val="22"/>
              </w:rPr>
              <w:t>part time</w:t>
            </w:r>
          </w:p>
        </w:tc>
      </w:tr>
    </w:tbl>
    <w:p w:rsidR="00942331" w:rsidRPr="002536BF" w:rsidRDefault="00942331" w:rsidP="00942331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:rsidR="00942331" w:rsidRPr="002536BF" w:rsidRDefault="00942331" w:rsidP="00942331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942331" w:rsidRDefault="00942331" w:rsidP="00942331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 and commit to inform the tenderer(s) of any change in my situation</w:t>
      </w:r>
      <w:r>
        <w:rPr>
          <w:rFonts w:ascii="Times New Roman" w:hAnsi="Times New Roman"/>
          <w:sz w:val="22"/>
          <w:szCs w:val="22"/>
        </w:rPr>
        <w:t>.</w:t>
      </w:r>
    </w:p>
    <w:p w:rsidR="00942331" w:rsidRPr="002536BF" w:rsidRDefault="00942331" w:rsidP="00942331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:rsidR="00942331" w:rsidRPr="002536BF" w:rsidRDefault="00942331" w:rsidP="0094233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331" w:rsidRPr="002536BF" w:rsidTr="000157B8">
        <w:tc>
          <w:tcPr>
            <w:tcW w:w="1276" w:type="dxa"/>
            <w:shd w:val="pct10" w:color="auto" w:fill="FFFFFF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942331" w:rsidRPr="002536BF" w:rsidRDefault="00942331" w:rsidP="000157B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2331" w:rsidRPr="002536BF" w:rsidRDefault="00942331" w:rsidP="00942331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:rsidR="00FA05BC" w:rsidRDefault="00FA05BC"/>
    <w:sectPr w:rsidR="00FA05BC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A5" w:rsidRDefault="00CE10A5" w:rsidP="00942331">
      <w:pPr>
        <w:spacing w:after="0"/>
      </w:pPr>
      <w:r>
        <w:separator/>
      </w:r>
    </w:p>
  </w:endnote>
  <w:endnote w:type="continuationSeparator" w:id="0">
    <w:p w:rsidR="00CE10A5" w:rsidRDefault="00CE10A5" w:rsidP="0094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A5" w:rsidRDefault="00CE10A5" w:rsidP="00942331">
      <w:pPr>
        <w:spacing w:after="0"/>
      </w:pPr>
      <w:r>
        <w:separator/>
      </w:r>
    </w:p>
  </w:footnote>
  <w:footnote w:type="continuationSeparator" w:id="0">
    <w:p w:rsidR="00CE10A5" w:rsidRDefault="00CE10A5" w:rsidP="0094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1"/>
    <w:rsid w:val="0002591A"/>
    <w:rsid w:val="001D6C0E"/>
    <w:rsid w:val="00452A9F"/>
    <w:rsid w:val="0092500C"/>
    <w:rsid w:val="00942331"/>
    <w:rsid w:val="00AC3A1E"/>
    <w:rsid w:val="00CD751F"/>
    <w:rsid w:val="00CE10A5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B5AD-6C0C-4CAA-BA9F-1F42B1E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31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942331"/>
    <w:pPr>
      <w:spacing w:after="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9423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942331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942331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2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9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2020-06-17T09:10:00Z</cp:lastPrinted>
  <dcterms:created xsi:type="dcterms:W3CDTF">2019-09-20T18:12:00Z</dcterms:created>
  <dcterms:modified xsi:type="dcterms:W3CDTF">2020-06-17T09:10:00Z</dcterms:modified>
</cp:coreProperties>
</file>